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685"/>
        <w:gridCol w:w="3566"/>
        <w:gridCol w:w="2671"/>
        <w:gridCol w:w="3544"/>
        <w:gridCol w:w="1501"/>
      </w:tblGrid>
      <w:tr w:rsidR="00B578F4" w:rsidRPr="007607F5" w14:paraId="0C587244" w14:textId="77777777" w:rsidTr="005A7670">
        <w:trPr>
          <w:jc w:val="center"/>
        </w:trPr>
        <w:tc>
          <w:tcPr>
            <w:tcW w:w="15388" w:type="dxa"/>
            <w:gridSpan w:val="6"/>
          </w:tcPr>
          <w:p w14:paraId="42F111A5" w14:textId="1978361D" w:rsidR="00B578F4" w:rsidRDefault="008C66FC" w:rsidP="00F83B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ACCA045" wp14:editId="513284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16510</wp:posOffset>
                  </wp:positionV>
                  <wp:extent cx="1280160" cy="992505"/>
                  <wp:effectExtent l="0" t="0" r="0" b="0"/>
                  <wp:wrapSquare wrapText="bothSides"/>
                  <wp:docPr id="1305010499" name="Picture 1" descr="A purpl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10499" name="Picture 1" descr="A purple and white 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8" b="9808"/>
                          <a:stretch/>
                        </pic:blipFill>
                        <pic:spPr bwMode="auto">
                          <a:xfrm>
                            <a:off x="0" y="0"/>
                            <a:ext cx="1280160" cy="992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E1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FAA52A" wp14:editId="59B3A169">
                  <wp:simplePos x="0" y="0"/>
                  <wp:positionH relativeFrom="margin">
                    <wp:posOffset>8762637</wp:posOffset>
                  </wp:positionH>
                  <wp:positionV relativeFrom="paragraph">
                    <wp:posOffset>47716</wp:posOffset>
                  </wp:positionV>
                  <wp:extent cx="870585" cy="870585"/>
                  <wp:effectExtent l="0" t="0" r="5715" b="5715"/>
                  <wp:wrapTight wrapText="bothSides">
                    <wp:wrapPolygon edited="0">
                      <wp:start x="6144" y="0"/>
                      <wp:lineTo x="0" y="3781"/>
                      <wp:lineTo x="0" y="16070"/>
                      <wp:lineTo x="5199" y="21269"/>
                      <wp:lineTo x="6144" y="21269"/>
                      <wp:lineTo x="15125" y="21269"/>
                      <wp:lineTo x="16070" y="21269"/>
                      <wp:lineTo x="21269" y="16070"/>
                      <wp:lineTo x="21269" y="3781"/>
                      <wp:lineTo x="15125" y="0"/>
                      <wp:lineTo x="6144" y="0"/>
                    </wp:wrapPolygon>
                  </wp:wrapTight>
                  <wp:docPr id="38701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1847" name="Picture 3870184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78F4">
              <w:rPr>
                <w:rFonts w:ascii="Arial" w:hAnsi="Arial" w:cs="Arial"/>
                <w:b/>
                <w:bCs/>
              </w:rPr>
              <w:t xml:space="preserve">The </w:t>
            </w:r>
            <w:r w:rsidR="00B578F4" w:rsidRPr="007607F5">
              <w:rPr>
                <w:rFonts w:ascii="Arial" w:hAnsi="Arial" w:cs="Arial"/>
                <w:b/>
                <w:bCs/>
              </w:rPr>
              <w:t xml:space="preserve">Big Latch On </w:t>
            </w:r>
            <w:r w:rsidR="00F83B97">
              <w:rPr>
                <w:rFonts w:ascii="Arial" w:hAnsi="Arial" w:cs="Arial"/>
                <w:b/>
                <w:bCs/>
              </w:rPr>
              <w:t>Participant</w:t>
            </w:r>
            <w:r w:rsidR="00B578F4" w:rsidRPr="007607F5">
              <w:rPr>
                <w:rFonts w:ascii="Arial" w:hAnsi="Arial" w:cs="Arial"/>
                <w:b/>
                <w:bCs/>
              </w:rPr>
              <w:t xml:space="preserve"> Registration Form</w:t>
            </w:r>
          </w:p>
          <w:p w14:paraId="353EBD56" w14:textId="6D632A17" w:rsidR="00B578F4" w:rsidRPr="001C24C0" w:rsidRDefault="00B578F4" w:rsidP="00B578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(circle one) 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8C66FC">
              <w:rPr>
                <w:rFonts w:ascii="Arial" w:hAnsi="Arial" w:cs="Arial"/>
                <w:sz w:val="20"/>
                <w:szCs w:val="20"/>
              </w:rPr>
              <w:t>4</w:t>
            </w:r>
            <w:r w:rsidRPr="29A0DC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29A0D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/ Saturday </w:t>
            </w:r>
            <w:r w:rsidR="008C66FC">
              <w:rPr>
                <w:rFonts w:ascii="Arial" w:hAnsi="Arial" w:cs="Arial"/>
                <w:sz w:val="20"/>
                <w:szCs w:val="20"/>
              </w:rPr>
              <w:t>5</w:t>
            </w:r>
            <w:r w:rsidRPr="29A0DC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 / Sunday </w:t>
            </w:r>
            <w:r w:rsidR="008C66FC">
              <w:rPr>
                <w:rFonts w:ascii="Arial" w:hAnsi="Arial" w:cs="Arial"/>
                <w:sz w:val="20"/>
                <w:szCs w:val="20"/>
              </w:rPr>
              <w:t>6</w:t>
            </w:r>
            <w:r w:rsidRPr="29A0DCE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29A0DC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4C0">
              <w:rPr>
                <w:rFonts w:ascii="Arial" w:hAnsi="Arial" w:cs="Arial"/>
                <w:sz w:val="20"/>
                <w:szCs w:val="20"/>
              </w:rPr>
              <w:t xml:space="preserve">April </w:t>
            </w:r>
            <w:r w:rsidRPr="29A0DCE1">
              <w:rPr>
                <w:rFonts w:ascii="Arial" w:hAnsi="Arial" w:cs="Arial"/>
                <w:sz w:val="20"/>
                <w:szCs w:val="20"/>
              </w:rPr>
              <w:t>202</w:t>
            </w:r>
            <w:r w:rsidR="00E75B1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2F25047" w14:textId="3DC8AFF8" w:rsidR="00B578F4" w:rsidRPr="001C24C0" w:rsidRDefault="00B578F4" w:rsidP="00B578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E8AEF" w14:textId="7062EE86" w:rsidR="00B578F4" w:rsidRPr="001C24C0" w:rsidRDefault="00B578F4" w:rsidP="00B57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4C0">
              <w:rPr>
                <w:rFonts w:ascii="Arial" w:hAnsi="Arial" w:cs="Arial"/>
                <w:sz w:val="20"/>
                <w:szCs w:val="20"/>
              </w:rPr>
              <w:t xml:space="preserve">Ko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mana o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whāngai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ū, ko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tā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1C24C0">
              <w:rPr>
                <w:rFonts w:ascii="Arial" w:hAnsi="Arial" w:cs="Arial"/>
                <w:sz w:val="20"/>
                <w:szCs w:val="20"/>
              </w:rPr>
              <w:t xml:space="preserve"> whānau </w:t>
            </w:r>
            <w:proofErr w:type="spellStart"/>
            <w:r w:rsidRPr="001C24C0">
              <w:rPr>
                <w:rFonts w:ascii="Arial" w:hAnsi="Arial" w:cs="Arial"/>
                <w:sz w:val="20"/>
                <w:szCs w:val="20"/>
              </w:rPr>
              <w:t>whānui</w:t>
            </w:r>
            <w:proofErr w:type="spellEnd"/>
          </w:p>
          <w:p w14:paraId="1424D62F" w14:textId="40E3C602" w:rsidR="00B578F4" w:rsidRPr="001C24C0" w:rsidRDefault="00B578F4" w:rsidP="00B57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057E2" w14:textId="64397701" w:rsidR="00B578F4" w:rsidRPr="007607F5" w:rsidRDefault="00B578F4" w:rsidP="00B578F4">
            <w:pPr>
              <w:jc w:val="center"/>
              <w:rPr>
                <w:rFonts w:ascii="Arial" w:hAnsi="Arial" w:cs="Arial"/>
                <w:b/>
                <w:bCs/>
              </w:rPr>
            </w:pPr>
            <w:r w:rsidRPr="001C24C0">
              <w:rPr>
                <w:rFonts w:ascii="Arial" w:hAnsi="Arial" w:cs="Arial"/>
                <w:sz w:val="20"/>
                <w:szCs w:val="20"/>
              </w:rPr>
              <w:t>“Supporting breastfeeding helps whānau and communities to flourish”</w:t>
            </w:r>
          </w:p>
        </w:tc>
      </w:tr>
      <w:tr w:rsidR="008C66FC" w:rsidRPr="007607F5" w14:paraId="78C49347" w14:textId="77777777" w:rsidTr="00CD15E5">
        <w:trPr>
          <w:jc w:val="center"/>
        </w:trPr>
        <w:tc>
          <w:tcPr>
            <w:tcW w:w="15388" w:type="dxa"/>
            <w:gridSpan w:val="6"/>
          </w:tcPr>
          <w:p w14:paraId="5093B9FC" w14:textId="530F1C0E" w:rsidR="008C66FC" w:rsidRPr="007607F5" w:rsidRDefault="00C50A05" w:rsidP="001B60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  <w:r w:rsidR="008C66FC" w:rsidRPr="007607F5">
              <w:rPr>
                <w:rFonts w:ascii="Arial" w:hAnsi="Arial" w:cs="Arial"/>
                <w:b/>
                <w:bCs/>
              </w:rPr>
              <w:t xml:space="preserve"> name &amp; address:</w:t>
            </w:r>
          </w:p>
          <w:p w14:paraId="08B3E77E" w14:textId="47E9F4E8" w:rsidR="008C66FC" w:rsidRPr="007607F5" w:rsidRDefault="008C66FC" w:rsidP="001B6096">
            <w:pPr>
              <w:rPr>
                <w:rFonts w:ascii="Arial" w:hAnsi="Arial" w:cs="Arial"/>
              </w:rPr>
            </w:pPr>
          </w:p>
        </w:tc>
      </w:tr>
      <w:tr w:rsidR="00B578F4" w:rsidRPr="007607F5" w14:paraId="03F072AD" w14:textId="77777777" w:rsidTr="001B6096">
        <w:trPr>
          <w:jc w:val="center"/>
        </w:trPr>
        <w:tc>
          <w:tcPr>
            <w:tcW w:w="7672" w:type="dxa"/>
            <w:gridSpan w:val="3"/>
          </w:tcPr>
          <w:p w14:paraId="28530813" w14:textId="77777777" w:rsidR="00B578F4" w:rsidRDefault="00B578F4" w:rsidP="001B6096">
            <w:pPr>
              <w:rPr>
                <w:rFonts w:ascii="Arial" w:hAnsi="Arial" w:cs="Arial"/>
                <w:b/>
                <w:bCs/>
              </w:rPr>
            </w:pPr>
            <w:r w:rsidRPr="007607F5">
              <w:rPr>
                <w:rFonts w:ascii="Arial" w:hAnsi="Arial" w:cs="Arial"/>
                <w:b/>
                <w:bCs/>
              </w:rPr>
              <w:t>Host name:</w:t>
            </w:r>
          </w:p>
          <w:p w14:paraId="14698F5B" w14:textId="77777777" w:rsidR="00B578F4" w:rsidRPr="00E8133D" w:rsidRDefault="00B578F4" w:rsidP="001B60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6" w:type="dxa"/>
            <w:gridSpan w:val="3"/>
          </w:tcPr>
          <w:p w14:paraId="30AD505B" w14:textId="637B8FCC" w:rsidR="00B578F4" w:rsidRPr="007607F5" w:rsidRDefault="00B578F4" w:rsidP="001B6096">
            <w:pPr>
              <w:rPr>
                <w:rFonts w:ascii="Arial" w:hAnsi="Arial" w:cs="Arial"/>
              </w:rPr>
            </w:pPr>
            <w:r w:rsidRPr="007607F5">
              <w:rPr>
                <w:rFonts w:ascii="Arial" w:hAnsi="Arial" w:cs="Arial"/>
                <w:b/>
                <w:bCs/>
              </w:rPr>
              <w:t>Host email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578F4" w:rsidRPr="007607F5" w14:paraId="750962C7" w14:textId="77777777" w:rsidTr="001B6096">
        <w:trPr>
          <w:jc w:val="center"/>
        </w:trPr>
        <w:tc>
          <w:tcPr>
            <w:tcW w:w="421" w:type="dxa"/>
          </w:tcPr>
          <w:p w14:paraId="3F300520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14:paraId="30416D53" w14:textId="77777777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</w:pPr>
            <w:r w:rsidRPr="007607F5"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  <w:t>Name</w:t>
            </w:r>
          </w:p>
          <w:p w14:paraId="590BD4AE" w14:textId="77777777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Please PRINT</w:t>
            </w:r>
          </w:p>
          <w:p w14:paraId="35EAF4A6" w14:textId="1695606B" w:rsidR="008C66FC" w:rsidRPr="008C66FC" w:rsidRDefault="00B578F4" w:rsidP="001B6096">
            <w:pPr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(Everyone attending and volunteerin</w:t>
            </w:r>
            <w:r w:rsidR="008C66FC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g</w:t>
            </w: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 xml:space="preserve"> to sign in)</w:t>
            </w:r>
          </w:p>
        </w:tc>
        <w:tc>
          <w:tcPr>
            <w:tcW w:w="3566" w:type="dxa"/>
          </w:tcPr>
          <w:p w14:paraId="11B84B31" w14:textId="77777777" w:rsidR="00B578F4" w:rsidRPr="00393316" w:rsidRDefault="00B578F4" w:rsidP="001B609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9331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Email </w:t>
            </w:r>
          </w:p>
        </w:tc>
        <w:tc>
          <w:tcPr>
            <w:tcW w:w="2671" w:type="dxa"/>
          </w:tcPr>
          <w:p w14:paraId="662943D5" w14:textId="77777777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</w:pPr>
            <w:r w:rsidRPr="007607F5"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  <w:t>Participants</w:t>
            </w:r>
          </w:p>
          <w:p w14:paraId="581C2296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Total number of people attending the event with you (including children and supporters)</w:t>
            </w:r>
          </w:p>
        </w:tc>
        <w:tc>
          <w:tcPr>
            <w:tcW w:w="3544" w:type="dxa"/>
          </w:tcPr>
          <w:p w14:paraId="4A67B706" w14:textId="67BBE680" w:rsidR="00B578F4" w:rsidRDefault="00B578F4" w:rsidP="001B6096">
            <w:pPr>
              <w:rPr>
                <w:rFonts w:ascii="Arial" w:hAnsi="Arial" w:cs="Arial"/>
                <w:i/>
                <w:iCs/>
                <w:color w:val="FF0000"/>
                <w:sz w:val="15"/>
                <w:szCs w:val="15"/>
              </w:rPr>
            </w:pPr>
            <w:r w:rsidRPr="00393316">
              <w:rPr>
                <w:rFonts w:ascii="Arial" w:hAnsi="Arial" w:cs="Arial"/>
                <w:b/>
                <w:bCs/>
                <w:sz w:val="15"/>
                <w:szCs w:val="15"/>
              </w:rPr>
              <w:t>Photo consent</w:t>
            </w:r>
            <w:r w:rsidRPr="007607F5">
              <w:rPr>
                <w:rFonts w:ascii="Arial" w:hAnsi="Arial" w:cs="Arial"/>
                <w:sz w:val="15"/>
                <w:szCs w:val="15"/>
              </w:rPr>
              <w:t xml:space="preserve"> (sign if you </w:t>
            </w:r>
            <w:r w:rsidRPr="007607F5">
              <w:rPr>
                <w:rFonts w:ascii="Arial" w:hAnsi="Arial" w:cs="Arial"/>
                <w:sz w:val="15"/>
                <w:szCs w:val="15"/>
                <w:u w:val="single"/>
              </w:rPr>
              <w:t>agree</w:t>
            </w:r>
            <w:r w:rsidRPr="007607F5">
              <w:rPr>
                <w:rFonts w:ascii="Arial" w:hAnsi="Arial" w:cs="Arial"/>
                <w:sz w:val="15"/>
                <w:szCs w:val="15"/>
              </w:rPr>
              <w:t xml:space="preserve">) </w:t>
            </w:r>
            <w:r w:rsidRPr="007607F5">
              <w:rPr>
                <w:rFonts w:ascii="Arial" w:hAnsi="Arial" w:cs="Arial"/>
                <w:i/>
                <w:iCs/>
                <w:color w:val="FF0000"/>
                <w:sz w:val="15"/>
                <w:szCs w:val="15"/>
              </w:rPr>
              <w:t>*See below</w:t>
            </w:r>
          </w:p>
          <w:p w14:paraId="07E5358D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1" w:type="dxa"/>
          </w:tcPr>
          <w:p w14:paraId="7F4429ED" w14:textId="5B7A9E23" w:rsidR="00B578F4" w:rsidRPr="007607F5" w:rsidRDefault="00B578F4" w:rsidP="001B609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b/>
                <w:bCs/>
                <w:color w:val="333333"/>
                <w:kern w:val="0"/>
                <w:sz w:val="15"/>
                <w:szCs w:val="15"/>
              </w:rPr>
              <w:t>Please tick</w:t>
            </w: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 xml:space="preserve"> if Big</w:t>
            </w:r>
            <w:r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Latch On &amp; its partners</w:t>
            </w:r>
            <w:r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 xml:space="preserve"> </w:t>
            </w:r>
            <w:r w:rsidRPr="007607F5"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can stay in touch</w:t>
            </w:r>
            <w:r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  <w:t>?</w:t>
            </w:r>
          </w:p>
        </w:tc>
      </w:tr>
      <w:tr w:rsidR="00B578F4" w:rsidRPr="000F1803" w14:paraId="1C169D99" w14:textId="77777777" w:rsidTr="001B6096">
        <w:trPr>
          <w:jc w:val="center"/>
        </w:trPr>
        <w:tc>
          <w:tcPr>
            <w:tcW w:w="421" w:type="dxa"/>
          </w:tcPr>
          <w:p w14:paraId="041F6BE6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3685" w:type="dxa"/>
          </w:tcPr>
          <w:p w14:paraId="447B16E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B105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C1E7A5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84890A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16AB3" w14:textId="32F29B1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CC7125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3CEB1556" w14:textId="77777777" w:rsidTr="001B6096">
        <w:trPr>
          <w:jc w:val="center"/>
        </w:trPr>
        <w:tc>
          <w:tcPr>
            <w:tcW w:w="421" w:type="dxa"/>
          </w:tcPr>
          <w:p w14:paraId="2AA8BDD7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3685" w:type="dxa"/>
          </w:tcPr>
          <w:p w14:paraId="2687B0F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D58C9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63FB6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7B1475C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0B6831" w14:textId="13318FF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BA8FC7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4F85F3E5" w14:textId="77777777" w:rsidTr="001B6096">
        <w:trPr>
          <w:jc w:val="center"/>
        </w:trPr>
        <w:tc>
          <w:tcPr>
            <w:tcW w:w="421" w:type="dxa"/>
          </w:tcPr>
          <w:p w14:paraId="219E5A7D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3685" w:type="dxa"/>
          </w:tcPr>
          <w:p w14:paraId="5302238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9119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0C57048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1712F21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29EEE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9C040E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77208E57" w14:textId="77777777" w:rsidTr="001B6096">
        <w:trPr>
          <w:jc w:val="center"/>
        </w:trPr>
        <w:tc>
          <w:tcPr>
            <w:tcW w:w="421" w:type="dxa"/>
          </w:tcPr>
          <w:p w14:paraId="60EA7134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685" w:type="dxa"/>
          </w:tcPr>
          <w:p w14:paraId="1D05D001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09705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C28438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FB35E2C" w14:textId="01ED01F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309D72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714E19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49198CDD" w14:textId="77777777" w:rsidTr="001B6096">
        <w:trPr>
          <w:jc w:val="center"/>
        </w:trPr>
        <w:tc>
          <w:tcPr>
            <w:tcW w:w="421" w:type="dxa"/>
          </w:tcPr>
          <w:p w14:paraId="370189EE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3685" w:type="dxa"/>
          </w:tcPr>
          <w:p w14:paraId="51153FB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9F133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4E70153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D2AB82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E7725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C19E95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4D44BA31" w14:textId="77777777" w:rsidTr="001B6096">
        <w:trPr>
          <w:jc w:val="center"/>
        </w:trPr>
        <w:tc>
          <w:tcPr>
            <w:tcW w:w="421" w:type="dxa"/>
          </w:tcPr>
          <w:p w14:paraId="743DE774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3685" w:type="dxa"/>
          </w:tcPr>
          <w:p w14:paraId="05E53FE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271C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264348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9406A0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30447E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1C0673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2B9206A9" w14:textId="77777777" w:rsidTr="001B6096">
        <w:trPr>
          <w:jc w:val="center"/>
        </w:trPr>
        <w:tc>
          <w:tcPr>
            <w:tcW w:w="421" w:type="dxa"/>
          </w:tcPr>
          <w:p w14:paraId="60A7C464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3685" w:type="dxa"/>
          </w:tcPr>
          <w:p w14:paraId="1F2611F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BD7D9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9E44C44" w14:textId="6BD9031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64E9B87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B1672D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0D0211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1D81940D" w14:textId="77777777" w:rsidTr="001B6096">
        <w:trPr>
          <w:jc w:val="center"/>
        </w:trPr>
        <w:tc>
          <w:tcPr>
            <w:tcW w:w="421" w:type="dxa"/>
          </w:tcPr>
          <w:p w14:paraId="1C1647AE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3685" w:type="dxa"/>
          </w:tcPr>
          <w:p w14:paraId="1DC8A03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7858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F8A1ED9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0CE5B5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94451F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E2C889B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5C3241D4" w14:textId="77777777" w:rsidTr="001B6096">
        <w:trPr>
          <w:jc w:val="center"/>
        </w:trPr>
        <w:tc>
          <w:tcPr>
            <w:tcW w:w="421" w:type="dxa"/>
          </w:tcPr>
          <w:p w14:paraId="0F19863A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3685" w:type="dxa"/>
          </w:tcPr>
          <w:p w14:paraId="613F07D4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C4906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A2A526E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4A92B58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0793A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C6790FE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0F1803" w14:paraId="653E97AF" w14:textId="77777777" w:rsidTr="001B6096">
        <w:trPr>
          <w:trHeight w:val="462"/>
          <w:jc w:val="center"/>
        </w:trPr>
        <w:tc>
          <w:tcPr>
            <w:tcW w:w="421" w:type="dxa"/>
          </w:tcPr>
          <w:p w14:paraId="0F144F0A" w14:textId="77777777" w:rsidR="00B578F4" w:rsidRPr="007607F5" w:rsidRDefault="00B578F4" w:rsidP="001B6096">
            <w:pPr>
              <w:rPr>
                <w:rFonts w:ascii="Arial" w:hAnsi="Arial" w:cs="Arial"/>
                <w:sz w:val="15"/>
                <w:szCs w:val="15"/>
              </w:rPr>
            </w:pPr>
            <w:r w:rsidRPr="007607F5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685" w:type="dxa"/>
          </w:tcPr>
          <w:p w14:paraId="1928F120" w14:textId="5C42F0AE" w:rsidR="00B578F4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71ED5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26B2C9" w14:textId="01150C8D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5A5A7F5" w14:textId="6D50DA43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91ACC" w14:textId="71A08DDA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6F5F82C" w14:textId="77777777" w:rsidR="00B578F4" w:rsidRPr="000F1803" w:rsidRDefault="00B578F4" w:rsidP="001B60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F4" w:rsidRPr="007607F5" w14:paraId="23FF1051" w14:textId="77777777" w:rsidTr="00B578F4">
        <w:trPr>
          <w:trHeight w:val="210"/>
          <w:jc w:val="center"/>
        </w:trPr>
        <w:tc>
          <w:tcPr>
            <w:tcW w:w="15388" w:type="dxa"/>
            <w:gridSpan w:val="6"/>
          </w:tcPr>
          <w:p w14:paraId="2D4DFD66" w14:textId="00F8F5E9" w:rsidR="00B578F4" w:rsidRPr="007607F5" w:rsidRDefault="00B578F4" w:rsidP="001B6096">
            <w:pPr>
              <w:spacing w:after="160" w:line="259" w:lineRule="auto"/>
              <w:rPr>
                <w:rFonts w:ascii="Arial" w:hAnsi="Arial" w:cs="Arial"/>
              </w:rPr>
            </w:pPr>
            <w:r w:rsidRPr="00B015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*Photo consent – I authorise use of my own and my child/children’s visual image and statements in newsletters, posters, internet and other advertising to promote breastfeeding and the Big Latch O</w:t>
            </w:r>
            <w:r w:rsidR="008C66F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n.</w:t>
            </w:r>
          </w:p>
        </w:tc>
      </w:tr>
      <w:tr w:rsidR="00B578F4" w:rsidRPr="007607F5" w14:paraId="676D8F7D" w14:textId="77777777" w:rsidTr="001B6096">
        <w:trPr>
          <w:trHeight w:val="427"/>
          <w:jc w:val="center"/>
        </w:trPr>
        <w:tc>
          <w:tcPr>
            <w:tcW w:w="15388" w:type="dxa"/>
            <w:gridSpan w:val="6"/>
          </w:tcPr>
          <w:p w14:paraId="0B21BA3D" w14:textId="6E794125" w:rsidR="00B578F4" w:rsidRPr="00A80454" w:rsidRDefault="00B578F4" w:rsidP="001B6096">
            <w:pPr>
              <w:rPr>
                <w:rFonts w:ascii="Arial" w:hAnsi="Arial" w:cs="Arial"/>
                <w:sz w:val="16"/>
                <w:szCs w:val="16"/>
              </w:rPr>
            </w:pP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>Host statement: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AD63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>    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8C66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1309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C66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C66FC" w:rsidRPr="008C66FC">
              <w:rPr>
                <w:rFonts w:ascii="Arial" w:hAnsi="Arial" w:cs="Arial"/>
                <w:b/>
                <w:bCs/>
                <w:sz w:val="16"/>
                <w:szCs w:val="16"/>
              </w:rPr>
              <w:t>Please report the number of people at your event by logging into My Account</w:t>
            </w:r>
            <w:r w:rsidR="008C66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</w:t>
            </w:r>
          </w:p>
          <w:p w14:paraId="27F25C3A" w14:textId="60B6B15D" w:rsidR="00B578F4" w:rsidRPr="00A80454" w:rsidRDefault="00B578F4" w:rsidP="001B60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0454">
              <w:rPr>
                <w:rFonts w:ascii="Arial" w:hAnsi="Arial" w:cs="Arial"/>
                <w:sz w:val="16"/>
                <w:szCs w:val="16"/>
              </w:rPr>
              <w:t xml:space="preserve">Total number of participants at this </w:t>
            </w:r>
            <w:r w:rsidR="00C50A05">
              <w:rPr>
                <w:rFonts w:ascii="Arial" w:hAnsi="Arial" w:cs="Arial"/>
                <w:sz w:val="16"/>
                <w:szCs w:val="16"/>
              </w:rPr>
              <w:t>event</w:t>
            </w:r>
            <w:r w:rsidRPr="00A80454">
              <w:rPr>
                <w:rFonts w:ascii="Arial" w:hAnsi="Arial" w:cs="Arial"/>
                <w:sz w:val="16"/>
                <w:szCs w:val="16"/>
              </w:rPr>
              <w:t>: ______                                                                                       </w:t>
            </w:r>
            <w:r w:rsidRPr="003852A3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  <w:r w:rsidR="00C50A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hyperlink r:id="rId6" w:history="1">
              <w:r w:rsidR="008C66FC" w:rsidRPr="0006624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www.blo.org.nz</w:t>
              </w:r>
            </w:hyperlink>
            <w:r w:rsidR="008C66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click ‘submit event count’. Contact </w:t>
            </w:r>
            <w:hyperlink r:id="rId7" w:history="1">
              <w:r w:rsidR="008C66FC" w:rsidRPr="0006624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events@wha.org.nz</w:t>
              </w:r>
            </w:hyperlink>
            <w:r w:rsidR="008C66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 help.</w:t>
            </w:r>
          </w:p>
          <w:p w14:paraId="7DF23D9C" w14:textId="77777777" w:rsidR="008C66FC" w:rsidRDefault="00B578F4" w:rsidP="008C66FC">
            <w:pPr>
              <w:rPr>
                <w:rFonts w:ascii="Arial" w:hAnsi="Arial" w:cs="Arial"/>
                <w:sz w:val="16"/>
                <w:szCs w:val="16"/>
              </w:rPr>
            </w:pPr>
            <w:r w:rsidRPr="00A80454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A80454">
              <w:rPr>
                <w:rFonts w:ascii="Arial" w:hAnsi="Arial" w:cs="Arial"/>
                <w:sz w:val="16"/>
                <w:szCs w:val="16"/>
              </w:rPr>
              <w:t xml:space="preserve"> (print): ____________________________________________ Signature: ______________________________</w:t>
            </w:r>
          </w:p>
          <w:p w14:paraId="0F87CA6E" w14:textId="217DDF5C" w:rsidR="008C66FC" w:rsidRPr="008C66FC" w:rsidRDefault="008C66FC" w:rsidP="008C6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AE3D3D" w14:textId="481F9BA1" w:rsidR="00977D4B" w:rsidRDefault="00977D4B" w:rsidP="008C66FC"/>
    <w:sectPr w:rsidR="00977D4B" w:rsidSect="00FA46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F4"/>
    <w:rsid w:val="000E1A8F"/>
    <w:rsid w:val="001309C0"/>
    <w:rsid w:val="00141595"/>
    <w:rsid w:val="003478CA"/>
    <w:rsid w:val="00374E15"/>
    <w:rsid w:val="00544554"/>
    <w:rsid w:val="0078494F"/>
    <w:rsid w:val="007B637F"/>
    <w:rsid w:val="007E1C8B"/>
    <w:rsid w:val="00857BD5"/>
    <w:rsid w:val="008C66FC"/>
    <w:rsid w:val="00977D4B"/>
    <w:rsid w:val="009B44EA"/>
    <w:rsid w:val="00A91CAB"/>
    <w:rsid w:val="00B503FF"/>
    <w:rsid w:val="00B578F4"/>
    <w:rsid w:val="00C50A05"/>
    <w:rsid w:val="00D80F59"/>
    <w:rsid w:val="00E75B16"/>
    <w:rsid w:val="00F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A50A"/>
  <w15:chartTrackingRefBased/>
  <w15:docId w15:val="{296483AB-A888-4402-BD60-258A1969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F4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78F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8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nts@wha.org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o.org.n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ee177e7-811d-44fa-92bb-4dc628b19ef9}" enabled="0" method="" siteId="{5ee177e7-811d-44fa-92bb-4dc628b19e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Boxall</dc:creator>
  <cp:keywords/>
  <dc:description/>
  <cp:lastModifiedBy>Megan Boxall</cp:lastModifiedBy>
  <cp:revision>7</cp:revision>
  <cp:lastPrinted>2024-12-03T03:06:00Z</cp:lastPrinted>
  <dcterms:created xsi:type="dcterms:W3CDTF">2024-12-03T03:05:00Z</dcterms:created>
  <dcterms:modified xsi:type="dcterms:W3CDTF">2024-12-03T03:07:00Z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